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249" w:rsidRDefault="00F42249" w:rsidP="00F42249">
      <w:r>
        <w:t xml:space="preserve">Согласовано                                                       </w:t>
      </w:r>
      <w:r w:rsidR="004C7860">
        <w:t xml:space="preserve">       </w:t>
      </w:r>
      <w:proofErr w:type="spellStart"/>
      <w:proofErr w:type="gramStart"/>
      <w:r>
        <w:t>Согласовано</w:t>
      </w:r>
      <w:proofErr w:type="spellEnd"/>
      <w:proofErr w:type="gramEnd"/>
    </w:p>
    <w:p w:rsidR="00F42249" w:rsidRDefault="00F42249" w:rsidP="00F42249">
      <w:r>
        <w:t>Директор МО</w:t>
      </w:r>
      <w:r w:rsidR="00886139">
        <w:t>А</w:t>
      </w:r>
      <w:r>
        <w:t xml:space="preserve">У «СОШ №22»                           </w:t>
      </w:r>
      <w:r w:rsidR="00886139">
        <w:t xml:space="preserve">    </w:t>
      </w:r>
      <w:r w:rsidR="00F6231A">
        <w:t xml:space="preserve">Заведующий </w:t>
      </w:r>
      <w:r w:rsidR="00C217CD">
        <w:t>ООМПН  Г</w:t>
      </w:r>
      <w:r w:rsidR="001436DD">
        <w:t>А</w:t>
      </w:r>
      <w:r w:rsidR="00C217CD">
        <w:t>УЗ  «ДГБ</w:t>
      </w:r>
      <w:r>
        <w:t>»</w:t>
      </w:r>
    </w:p>
    <w:p w:rsidR="00F42249" w:rsidRDefault="00F56D5F" w:rsidP="00F42249">
      <w:r>
        <w:t>______________</w:t>
      </w:r>
      <w:r w:rsidR="00F42249">
        <w:t xml:space="preserve"> </w:t>
      </w:r>
      <w:proofErr w:type="spellStart"/>
      <w:r>
        <w:t>Т.Я.Комароцкая</w:t>
      </w:r>
      <w:proofErr w:type="spellEnd"/>
      <w:r w:rsidR="00F42249">
        <w:t xml:space="preserve">                 </w:t>
      </w:r>
      <w:r w:rsidR="00E64617">
        <w:t xml:space="preserve">   </w:t>
      </w:r>
      <w:r w:rsidR="00F6231A">
        <w:t xml:space="preserve">        </w:t>
      </w:r>
      <w:r w:rsidR="00E64617">
        <w:t xml:space="preserve">____________ </w:t>
      </w:r>
      <w:r w:rsidR="00F6231A">
        <w:t>О.Л.Леон</w:t>
      </w:r>
      <w:r w:rsidR="00886139">
        <w:t>о</w:t>
      </w:r>
      <w:r w:rsidR="00F6231A">
        <w:t>ва</w:t>
      </w:r>
      <w:r w:rsidR="00E64617">
        <w:t xml:space="preserve"> </w:t>
      </w:r>
    </w:p>
    <w:p w:rsidR="00F42249" w:rsidRDefault="00F42249" w:rsidP="00F42249">
      <w:pPr>
        <w:jc w:val="center"/>
      </w:pPr>
    </w:p>
    <w:p w:rsidR="00F56D5F" w:rsidRDefault="00F56D5F" w:rsidP="00F42249">
      <w:pPr>
        <w:jc w:val="center"/>
      </w:pPr>
    </w:p>
    <w:p w:rsidR="00F42249" w:rsidRPr="00612814" w:rsidRDefault="00F42249" w:rsidP="00F42249">
      <w:pPr>
        <w:jc w:val="center"/>
      </w:pPr>
      <w:r w:rsidRPr="00612814">
        <w:t>План межведомственного взаимодействия</w:t>
      </w:r>
    </w:p>
    <w:p w:rsidR="00F42249" w:rsidRDefault="00F42249" w:rsidP="00F42249">
      <w:pPr>
        <w:jc w:val="center"/>
      </w:pPr>
      <w:r w:rsidRPr="00612814">
        <w:t>МО</w:t>
      </w:r>
      <w:r w:rsidR="00886139" w:rsidRPr="00612814">
        <w:t>А</w:t>
      </w:r>
      <w:r w:rsidRPr="00612814">
        <w:t>У «СОШ №22» с М</w:t>
      </w:r>
      <w:r w:rsidR="006A6D4E" w:rsidRPr="00612814">
        <w:t>А</w:t>
      </w:r>
      <w:r w:rsidRPr="00612814">
        <w:t>УЗ «ДГБ №1»</w:t>
      </w:r>
    </w:p>
    <w:p w:rsidR="00F42249" w:rsidRDefault="00EA00C8" w:rsidP="00F42249">
      <w:pPr>
        <w:jc w:val="center"/>
      </w:pPr>
      <w:r>
        <w:t xml:space="preserve"> на 20</w:t>
      </w:r>
      <w:r w:rsidR="00122970">
        <w:t>21</w:t>
      </w:r>
      <w:r>
        <w:t>-20</w:t>
      </w:r>
      <w:r w:rsidR="00541EC8">
        <w:t>2</w:t>
      </w:r>
      <w:r w:rsidR="00122970">
        <w:t>2</w:t>
      </w:r>
      <w:r w:rsidR="00F42249">
        <w:t xml:space="preserve"> учебный год</w:t>
      </w:r>
    </w:p>
    <w:p w:rsidR="00F42249" w:rsidRDefault="00F42249" w:rsidP="00F42249">
      <w:r>
        <w:t>Цель: организация здорового образа жизни учащихся школы.</w:t>
      </w:r>
    </w:p>
    <w:p w:rsidR="00E64617" w:rsidRDefault="00E64617" w:rsidP="00F42249"/>
    <w:tbl>
      <w:tblPr>
        <w:tblStyle w:val="a3"/>
        <w:tblW w:w="9807" w:type="dxa"/>
        <w:tblLook w:val="01E0"/>
      </w:tblPr>
      <w:tblGrid>
        <w:gridCol w:w="540"/>
        <w:gridCol w:w="4955"/>
        <w:gridCol w:w="1417"/>
        <w:gridCol w:w="2895"/>
      </w:tblGrid>
      <w:tr w:rsidR="00F42249" w:rsidTr="004C7860">
        <w:trPr>
          <w:trHeight w:val="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49" w:rsidRDefault="00F42249">
            <w:r>
              <w:t>№</w:t>
            </w:r>
          </w:p>
          <w:p w:rsidR="00F42249" w:rsidRDefault="00F42249">
            <w:proofErr w:type="spellStart"/>
            <w:r>
              <w:t>п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49" w:rsidRDefault="00F42249">
            <w: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49" w:rsidRDefault="00F42249">
            <w:r>
              <w:t>Сроки проведения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49" w:rsidRDefault="00E64617">
            <w:r>
              <w:t>Ответственные</w:t>
            </w:r>
          </w:p>
          <w:p w:rsidR="00F42249" w:rsidRDefault="00F42249">
            <w:r>
              <w:t>исполнители</w:t>
            </w:r>
          </w:p>
        </w:tc>
      </w:tr>
      <w:tr w:rsidR="00C36F79" w:rsidTr="004C78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9" w:rsidRPr="00F42249" w:rsidRDefault="00C36F79" w:rsidP="009B5701">
            <w:r>
              <w:t>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9" w:rsidRDefault="00C36F79" w:rsidP="004C7860">
            <w:r w:rsidRPr="001923EE">
              <w:rPr>
                <w:b/>
              </w:rPr>
              <w:t>Бесед</w:t>
            </w:r>
            <w:r w:rsidR="005E1578" w:rsidRPr="001923EE">
              <w:rPr>
                <w:b/>
              </w:rPr>
              <w:t>ы</w:t>
            </w:r>
            <w:r w:rsidRPr="001923EE">
              <w:rPr>
                <w:b/>
              </w:rPr>
              <w:t xml:space="preserve"> в 1</w:t>
            </w:r>
            <w:r w:rsidR="004C7860" w:rsidRPr="001923EE">
              <w:rPr>
                <w:b/>
              </w:rPr>
              <w:t xml:space="preserve"> </w:t>
            </w:r>
            <w:r w:rsidRPr="001923EE">
              <w:rPr>
                <w:b/>
              </w:rPr>
              <w:t>-</w:t>
            </w:r>
            <w:r w:rsidR="004C7860" w:rsidRPr="001923EE">
              <w:rPr>
                <w:b/>
              </w:rPr>
              <w:t xml:space="preserve"> </w:t>
            </w:r>
            <w:r w:rsidRPr="001923EE">
              <w:rPr>
                <w:b/>
              </w:rPr>
              <w:t>4 классах</w:t>
            </w:r>
            <w:r w:rsidR="004C7860">
              <w:t>:</w:t>
            </w:r>
          </w:p>
          <w:p w:rsidR="00122970" w:rsidRDefault="00122970" w:rsidP="004C7860">
            <w:r w:rsidRPr="00122970">
              <w:rPr>
                <w:color w:val="FF0000"/>
              </w:rPr>
              <w:t xml:space="preserve">«Меры предосторожности и профилактика </w:t>
            </w:r>
            <w:r w:rsidRPr="00122970">
              <w:rPr>
                <w:color w:val="FF0000"/>
                <w:lang w:val="en-US"/>
              </w:rPr>
              <w:t>COVID</w:t>
            </w:r>
            <w:r w:rsidRPr="00122970">
              <w:rPr>
                <w:color w:val="FF0000"/>
              </w:rPr>
              <w:t>»</w:t>
            </w:r>
            <w:r>
              <w:t xml:space="preserve"> (1-4 классы)</w:t>
            </w:r>
          </w:p>
          <w:p w:rsidR="004C7860" w:rsidRDefault="004C7860" w:rsidP="004C7860">
            <w:r>
              <w:t>«Организация режима жизни в школе и дома»</w:t>
            </w:r>
            <w:r w:rsidR="005E1578">
              <w:t xml:space="preserve"> (1 классы)</w:t>
            </w:r>
          </w:p>
          <w:p w:rsidR="005E1578" w:rsidRDefault="005E1578" w:rsidP="005E1578">
            <w:r>
              <w:t>«Правила личной гигиены. Пользование предметами личной гигиены» (2 классы)</w:t>
            </w:r>
          </w:p>
          <w:p w:rsidR="007E3F56" w:rsidRDefault="005E1578" w:rsidP="005E1578">
            <w:r>
              <w:t xml:space="preserve"> «Гигиена органов зрения, факторы, приводящие к утомлению глаз» (3 классы)</w:t>
            </w:r>
          </w:p>
          <w:p w:rsidR="005E1578" w:rsidRDefault="005E1578" w:rsidP="004C7860">
            <w:r>
              <w:t xml:space="preserve"> «Экология и здоровье ребенка» (4 классы)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79" w:rsidRDefault="00CC7BB5" w:rsidP="007E1D4F">
            <w:pPr>
              <w:jc w:val="center"/>
            </w:pPr>
            <w:r>
              <w:t>сентябрь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79" w:rsidRDefault="00C36F79" w:rsidP="00C36F79">
            <w:r>
              <w:t>Классные руководители 1-4 классов</w:t>
            </w:r>
          </w:p>
          <w:p w:rsidR="005E1578" w:rsidRDefault="005E1578" w:rsidP="00C36F79">
            <w:r>
              <w:t>Медицинский работник МАУЗ «ДГБ №1»</w:t>
            </w:r>
          </w:p>
        </w:tc>
      </w:tr>
      <w:tr w:rsidR="00C36F79" w:rsidTr="004C78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9" w:rsidRDefault="00C36F79" w:rsidP="009B5701">
            <w:r>
              <w:t>2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70" w:rsidRDefault="00C36F79" w:rsidP="00C36F79">
            <w:r w:rsidRPr="001923EE">
              <w:rPr>
                <w:b/>
              </w:rPr>
              <w:t>Беседа в 5 классах</w:t>
            </w:r>
            <w:r>
              <w:t xml:space="preserve"> </w:t>
            </w:r>
            <w:r w:rsidR="00122970" w:rsidRPr="00122970">
              <w:rPr>
                <w:color w:val="FF0000"/>
              </w:rPr>
              <w:t xml:space="preserve">«Все о </w:t>
            </w:r>
            <w:r w:rsidR="00122970" w:rsidRPr="00122970">
              <w:rPr>
                <w:color w:val="FF0000"/>
                <w:lang w:val="en-US"/>
              </w:rPr>
              <w:t>COVID</w:t>
            </w:r>
            <w:r w:rsidR="00122970" w:rsidRPr="00122970">
              <w:rPr>
                <w:color w:val="FF0000"/>
              </w:rPr>
              <w:t>»</w:t>
            </w:r>
          </w:p>
          <w:p w:rsidR="00C36F79" w:rsidRPr="00F42249" w:rsidRDefault="00C36F79" w:rsidP="00C36F79">
            <w:r>
              <w:t>«Основы личной безопасности и профилактика травматизма». Модели поведения людей в экстремальных ситуациях.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79" w:rsidRDefault="00CC7BB5" w:rsidP="007E1D4F">
            <w:pPr>
              <w:jc w:val="center"/>
            </w:pPr>
            <w:r>
              <w:t>октябрь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79" w:rsidRDefault="00612814" w:rsidP="00F6231A">
            <w:r>
              <w:t>Руковод</w:t>
            </w:r>
            <w:r w:rsidR="00C36F79">
              <w:t>итель ОБЖ</w:t>
            </w:r>
          </w:p>
        </w:tc>
      </w:tr>
      <w:tr w:rsidR="00C36F79" w:rsidTr="004C78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9" w:rsidRDefault="00C36F79" w:rsidP="009B5701">
            <w:r>
              <w:t>3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70" w:rsidRPr="00122970" w:rsidRDefault="00C36F79" w:rsidP="00122970">
            <w:pPr>
              <w:rPr>
                <w:color w:val="FF0000"/>
              </w:rPr>
            </w:pPr>
            <w:r w:rsidRPr="001923EE">
              <w:rPr>
                <w:b/>
              </w:rPr>
              <w:t>Беседа в 6 классах</w:t>
            </w:r>
            <w:r>
              <w:t xml:space="preserve"> </w:t>
            </w:r>
            <w:r w:rsidR="00122970" w:rsidRPr="00122970">
              <w:rPr>
                <w:color w:val="FF0000"/>
              </w:rPr>
              <w:t xml:space="preserve">«Все о </w:t>
            </w:r>
            <w:r w:rsidR="00122970" w:rsidRPr="00122970">
              <w:rPr>
                <w:color w:val="FF0000"/>
                <w:lang w:val="en-US"/>
              </w:rPr>
              <w:t>COVID</w:t>
            </w:r>
            <w:r w:rsidR="00122970" w:rsidRPr="00122970">
              <w:rPr>
                <w:color w:val="FF0000"/>
              </w:rPr>
              <w:t>»</w:t>
            </w:r>
          </w:p>
          <w:p w:rsidR="00C36F79" w:rsidRDefault="00122970" w:rsidP="00122970">
            <w:r w:rsidRPr="006C2CD9">
              <w:t xml:space="preserve"> </w:t>
            </w:r>
            <w:r w:rsidR="00C36F79" w:rsidRPr="006C2CD9">
              <w:t>«</w:t>
            </w:r>
            <w:r w:rsidR="007E3F56">
              <w:t>Повышение иммунитета</w:t>
            </w:r>
            <w:r w:rsidR="00C36F79" w:rsidRPr="006C2CD9">
              <w:t>»</w:t>
            </w:r>
            <w:r w:rsidR="00C36F79">
              <w:t>. Эпидемии. Поведение при подозрении на инфекционное заболевание и во время болезни.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79" w:rsidRDefault="00CC7BB5" w:rsidP="007E1D4F">
            <w:pPr>
              <w:jc w:val="center"/>
            </w:pPr>
            <w:r>
              <w:t>ноябрь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79" w:rsidRDefault="00C36F79" w:rsidP="00F6231A">
            <w:r>
              <w:t>Медицинский работник М</w:t>
            </w:r>
            <w:r w:rsidR="006A6D4E">
              <w:t>А</w:t>
            </w:r>
            <w:r>
              <w:t>УЗ «ДГБ №1»</w:t>
            </w:r>
          </w:p>
        </w:tc>
      </w:tr>
      <w:tr w:rsidR="00C36F79" w:rsidTr="004C78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9" w:rsidRDefault="00C36F79" w:rsidP="009B5701">
            <w:r>
              <w:t>4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70" w:rsidRDefault="00C36F79" w:rsidP="00F21D7F">
            <w:r w:rsidRPr="001923EE">
              <w:rPr>
                <w:b/>
              </w:rPr>
              <w:t>Беседа в 7 классах</w:t>
            </w:r>
            <w:r w:rsidRPr="00F21D7F">
              <w:t xml:space="preserve"> </w:t>
            </w:r>
            <w:r w:rsidR="00122970" w:rsidRPr="00122970">
              <w:rPr>
                <w:color w:val="FF0000"/>
              </w:rPr>
              <w:t xml:space="preserve">«Все о </w:t>
            </w:r>
            <w:r w:rsidR="00122970" w:rsidRPr="00122970">
              <w:rPr>
                <w:color w:val="FF0000"/>
                <w:lang w:val="en-US"/>
              </w:rPr>
              <w:t>COVID</w:t>
            </w:r>
            <w:r w:rsidR="00122970" w:rsidRPr="00122970">
              <w:rPr>
                <w:color w:val="FF0000"/>
              </w:rPr>
              <w:t>»</w:t>
            </w:r>
          </w:p>
          <w:p w:rsidR="00C36F79" w:rsidRPr="00F42249" w:rsidRDefault="00C36F79" w:rsidP="00F21D7F">
            <w:r w:rsidRPr="00F21D7F">
              <w:t>«Питание и здоровье»</w:t>
            </w:r>
            <w:r>
              <w:t xml:space="preserve">. Питание – основа жизни. Болезни, передаваемые через пищу.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79" w:rsidRDefault="00CC7BB5" w:rsidP="00E64617">
            <w:pPr>
              <w:jc w:val="center"/>
            </w:pPr>
            <w:r>
              <w:t>декабрь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79" w:rsidRDefault="00C36F79" w:rsidP="00F6231A">
            <w:r>
              <w:t>Медицинский работник М</w:t>
            </w:r>
            <w:r w:rsidR="006A6D4E">
              <w:t>А</w:t>
            </w:r>
            <w:r>
              <w:t>УЗ «ДГБ №1»</w:t>
            </w:r>
          </w:p>
        </w:tc>
      </w:tr>
      <w:tr w:rsidR="00C36F79" w:rsidTr="004C78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9" w:rsidRDefault="00C36F79">
            <w:r>
              <w:t>5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70" w:rsidRPr="00122970" w:rsidRDefault="00C36F79" w:rsidP="00122970">
            <w:pPr>
              <w:rPr>
                <w:color w:val="FF0000"/>
              </w:rPr>
            </w:pPr>
            <w:r w:rsidRPr="001923EE">
              <w:rPr>
                <w:b/>
              </w:rPr>
              <w:t>Беседа в 8 классах</w:t>
            </w:r>
            <w:r>
              <w:t xml:space="preserve"> </w:t>
            </w:r>
            <w:r w:rsidR="00122970" w:rsidRPr="00122970">
              <w:rPr>
                <w:color w:val="FF0000"/>
              </w:rPr>
              <w:t xml:space="preserve">«Все о </w:t>
            </w:r>
            <w:r w:rsidR="00122970" w:rsidRPr="00122970">
              <w:rPr>
                <w:color w:val="FF0000"/>
                <w:lang w:val="en-US"/>
              </w:rPr>
              <w:t>COVID</w:t>
            </w:r>
            <w:r w:rsidR="00122970" w:rsidRPr="00122970">
              <w:rPr>
                <w:color w:val="FF0000"/>
              </w:rPr>
              <w:t>»</w:t>
            </w:r>
          </w:p>
          <w:p w:rsidR="00C36F79" w:rsidRPr="00D556B7" w:rsidRDefault="00122970" w:rsidP="00122970">
            <w:r>
              <w:t xml:space="preserve"> </w:t>
            </w:r>
            <w:r w:rsidR="00C36F79">
              <w:t>«</w:t>
            </w:r>
            <w:r w:rsidR="007E3F56">
              <w:t>Сложные отношения в переходном возрасте</w:t>
            </w:r>
            <w:r w:rsidR="00C36F79">
              <w:t xml:space="preserve">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79" w:rsidRDefault="00CC7BB5" w:rsidP="00E64617">
            <w:pPr>
              <w:jc w:val="center"/>
            </w:pPr>
            <w:r>
              <w:t>январь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79" w:rsidRDefault="007E3F56" w:rsidP="00F6231A">
            <w:r>
              <w:t>Психолог, социальный педагог</w:t>
            </w:r>
          </w:p>
        </w:tc>
      </w:tr>
      <w:tr w:rsidR="00C36F79" w:rsidTr="004C78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9" w:rsidRDefault="00C36F79">
            <w:r>
              <w:t>6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70" w:rsidRPr="00122970" w:rsidRDefault="00C36F79" w:rsidP="00122970">
            <w:pPr>
              <w:rPr>
                <w:color w:val="FF0000"/>
              </w:rPr>
            </w:pPr>
            <w:r w:rsidRPr="001923EE">
              <w:rPr>
                <w:b/>
              </w:rPr>
              <w:t>Беседа в 9 классах</w:t>
            </w:r>
            <w:r>
              <w:t xml:space="preserve"> </w:t>
            </w:r>
            <w:r w:rsidR="00122970" w:rsidRPr="00122970">
              <w:rPr>
                <w:color w:val="FF0000"/>
              </w:rPr>
              <w:t xml:space="preserve">«Все о </w:t>
            </w:r>
            <w:r w:rsidR="00122970" w:rsidRPr="00122970">
              <w:rPr>
                <w:color w:val="FF0000"/>
                <w:lang w:val="en-US"/>
              </w:rPr>
              <w:t>COVID</w:t>
            </w:r>
            <w:r w:rsidR="00122970" w:rsidRPr="00122970">
              <w:rPr>
                <w:color w:val="FF0000"/>
              </w:rPr>
              <w:t>»</w:t>
            </w:r>
          </w:p>
          <w:p w:rsidR="00C36F79" w:rsidRPr="00D556B7" w:rsidRDefault="00122970" w:rsidP="00122970">
            <w:r w:rsidRPr="00F6231A">
              <w:t xml:space="preserve"> </w:t>
            </w:r>
            <w:r w:rsidR="00C36F79" w:rsidRPr="00F6231A">
              <w:t>«</w:t>
            </w:r>
            <w:r w:rsidR="007E3F56">
              <w:t>Вред телевизора и компьютерных игр</w:t>
            </w:r>
            <w:r w:rsidR="00C36F79" w:rsidRPr="00F6231A">
              <w:t>»</w:t>
            </w:r>
            <w:r w:rsidR="00C36F79">
              <w:t xml:space="preserve"> </w:t>
            </w:r>
            <w:r w:rsidR="007E3F56">
              <w:t>Как сохранить остроту зрения.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79" w:rsidRDefault="00CC7BB5" w:rsidP="00E64617">
            <w:pPr>
              <w:jc w:val="center"/>
            </w:pPr>
            <w:r>
              <w:t>февраль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79" w:rsidRDefault="00C36F79" w:rsidP="00F6231A">
            <w:r>
              <w:t>Медицинский работник М</w:t>
            </w:r>
            <w:r w:rsidR="006A6D4E">
              <w:t>А</w:t>
            </w:r>
            <w:r>
              <w:t>УЗ «ДГБ №1»</w:t>
            </w:r>
          </w:p>
        </w:tc>
      </w:tr>
      <w:tr w:rsidR="00C36F79" w:rsidTr="004C78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9" w:rsidRDefault="00C36F79">
            <w:r>
              <w:t>7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70" w:rsidRPr="00122970" w:rsidRDefault="00C36F79" w:rsidP="00122970">
            <w:pPr>
              <w:rPr>
                <w:color w:val="FF0000"/>
              </w:rPr>
            </w:pPr>
            <w:r w:rsidRPr="001923EE">
              <w:rPr>
                <w:b/>
              </w:rPr>
              <w:t>Беседа в 10 классе</w:t>
            </w:r>
            <w:r>
              <w:t xml:space="preserve"> </w:t>
            </w:r>
            <w:r w:rsidR="00122970" w:rsidRPr="00122970">
              <w:rPr>
                <w:color w:val="FF0000"/>
              </w:rPr>
              <w:t xml:space="preserve">«Все о </w:t>
            </w:r>
            <w:r w:rsidR="00122970" w:rsidRPr="00122970">
              <w:rPr>
                <w:color w:val="FF0000"/>
                <w:lang w:val="en-US"/>
              </w:rPr>
              <w:t>COVID</w:t>
            </w:r>
            <w:r w:rsidR="00122970" w:rsidRPr="00122970">
              <w:rPr>
                <w:color w:val="FF0000"/>
              </w:rPr>
              <w:t>»</w:t>
            </w:r>
          </w:p>
          <w:p w:rsidR="00C36F79" w:rsidRPr="00D556B7" w:rsidRDefault="00122970" w:rsidP="00122970">
            <w:r w:rsidRPr="00F6231A">
              <w:t xml:space="preserve"> </w:t>
            </w:r>
            <w:r w:rsidR="007E3F56" w:rsidRPr="00F6231A">
              <w:t>«</w:t>
            </w:r>
            <w:r w:rsidR="007E3F56">
              <w:t>Вредные привычки: как избежать увлечения ими</w:t>
            </w:r>
            <w:r w:rsidR="007E3F56" w:rsidRPr="00F6231A">
              <w:t>»</w:t>
            </w:r>
            <w:r w:rsidR="007E3F56">
              <w:t xml:space="preserve"> Жизненный стиль человека, зависимого от ПАВ. Изменения в организме человека, связанные с употреблением ПАВ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79" w:rsidRDefault="00CC7BB5" w:rsidP="00E64617">
            <w:pPr>
              <w:jc w:val="center"/>
            </w:pPr>
            <w:r>
              <w:t>март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79" w:rsidRDefault="00C36F79" w:rsidP="00F6231A">
            <w:r>
              <w:t>Медицинский работник М</w:t>
            </w:r>
            <w:r w:rsidR="006A6D4E">
              <w:t>А</w:t>
            </w:r>
            <w:r>
              <w:t>УЗ «ДГБ №1»</w:t>
            </w:r>
          </w:p>
        </w:tc>
      </w:tr>
      <w:tr w:rsidR="00C36F79" w:rsidTr="004C78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79" w:rsidRDefault="00C36F79">
            <w:r>
              <w:t>8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70" w:rsidRPr="00122970" w:rsidRDefault="00C36F79" w:rsidP="00122970">
            <w:pPr>
              <w:rPr>
                <w:color w:val="FF0000"/>
              </w:rPr>
            </w:pPr>
            <w:r w:rsidRPr="001923EE">
              <w:rPr>
                <w:b/>
              </w:rPr>
              <w:t>Беседа в 11 классе</w:t>
            </w:r>
            <w:r>
              <w:t xml:space="preserve"> </w:t>
            </w:r>
            <w:r w:rsidR="00122970" w:rsidRPr="00122970">
              <w:rPr>
                <w:color w:val="FF0000"/>
              </w:rPr>
              <w:t xml:space="preserve">«Все о </w:t>
            </w:r>
            <w:r w:rsidR="00122970" w:rsidRPr="00122970">
              <w:rPr>
                <w:color w:val="FF0000"/>
                <w:lang w:val="en-US"/>
              </w:rPr>
              <w:t>COVID</w:t>
            </w:r>
            <w:r w:rsidR="00122970" w:rsidRPr="00122970">
              <w:rPr>
                <w:color w:val="FF0000"/>
              </w:rPr>
              <w:t>»</w:t>
            </w:r>
          </w:p>
          <w:p w:rsidR="00C36F79" w:rsidRDefault="00122970" w:rsidP="00122970">
            <w:r>
              <w:t xml:space="preserve"> </w:t>
            </w:r>
            <w:r w:rsidR="00C36F79">
              <w:t>«</w:t>
            </w:r>
            <w:r w:rsidR="007E3F56">
              <w:t>Профилактика переутомлений в последние месяцы учебы и в период подготовки к экзаменам</w:t>
            </w:r>
            <w:r w:rsidR="00C36F79">
              <w:t xml:space="preserve">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79" w:rsidRDefault="00CC7BB5" w:rsidP="00E64617">
            <w:pPr>
              <w:jc w:val="center"/>
            </w:pPr>
            <w:r>
              <w:t>апрель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79" w:rsidRDefault="00C36F79" w:rsidP="00F6231A">
            <w:r>
              <w:t>Медицинский работник М</w:t>
            </w:r>
            <w:r w:rsidR="006A6D4E">
              <w:t>А</w:t>
            </w:r>
            <w:r>
              <w:t>УЗ «ДГБ №1»</w:t>
            </w:r>
          </w:p>
        </w:tc>
      </w:tr>
    </w:tbl>
    <w:p w:rsidR="00F42249" w:rsidRDefault="00F42249" w:rsidP="00F42249"/>
    <w:p w:rsidR="00F42249" w:rsidRDefault="00F42249" w:rsidP="00F42249">
      <w:r>
        <w:t xml:space="preserve">Заместитель директора                                     </w:t>
      </w:r>
      <w:r w:rsidR="00C36F79">
        <w:t xml:space="preserve">                </w:t>
      </w:r>
      <w:r w:rsidR="00D556B7">
        <w:t>Медицинский работник</w:t>
      </w:r>
    </w:p>
    <w:p w:rsidR="00F42249" w:rsidRDefault="00F42249" w:rsidP="00F42249">
      <w:r>
        <w:t xml:space="preserve">по воспитательной работе                                </w:t>
      </w:r>
      <w:r w:rsidR="00C36F79">
        <w:t xml:space="preserve">                </w:t>
      </w:r>
      <w:r w:rsidR="00D556B7">
        <w:t>МО</w:t>
      </w:r>
      <w:r w:rsidR="00886139">
        <w:t>А</w:t>
      </w:r>
      <w:r w:rsidR="00D556B7">
        <w:t>У «СОШ № 22»</w:t>
      </w:r>
    </w:p>
    <w:p w:rsidR="00F42249" w:rsidRDefault="00F42249" w:rsidP="00F42249">
      <w:r>
        <w:t xml:space="preserve">___________ </w:t>
      </w:r>
      <w:r w:rsidR="00855175">
        <w:t xml:space="preserve">В.Н. Волобуева                            </w:t>
      </w:r>
      <w:r w:rsidR="00C36F79">
        <w:t xml:space="preserve">               </w:t>
      </w:r>
      <w:r>
        <w:t xml:space="preserve">___________ </w:t>
      </w:r>
      <w:r w:rsidR="00612814">
        <w:t xml:space="preserve"> </w:t>
      </w:r>
      <w:proofErr w:type="spellStart"/>
      <w:r w:rsidR="00F56D5F">
        <w:t>Стукалова</w:t>
      </w:r>
      <w:proofErr w:type="spellEnd"/>
      <w:r w:rsidR="00BF3C05">
        <w:t xml:space="preserve"> </w:t>
      </w:r>
      <w:r w:rsidR="00F56D5F">
        <w:t>О</w:t>
      </w:r>
      <w:r w:rsidR="00BF3C05">
        <w:t>.И.</w:t>
      </w:r>
    </w:p>
    <w:p w:rsidR="00F42249" w:rsidRDefault="00F42249" w:rsidP="00F42249">
      <w:r>
        <w:t xml:space="preserve">Телефон: 64-16-34                                            </w:t>
      </w:r>
      <w:r w:rsidR="00BF3C05">
        <w:t xml:space="preserve">                 </w:t>
      </w:r>
    </w:p>
    <w:p w:rsidR="00B55012" w:rsidRDefault="00CD083B"/>
    <w:sectPr w:rsidR="00B55012" w:rsidSect="0012297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72443"/>
    <w:multiLevelType w:val="hybridMultilevel"/>
    <w:tmpl w:val="C9065F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2249"/>
    <w:rsid w:val="00002811"/>
    <w:rsid w:val="00122970"/>
    <w:rsid w:val="00134F73"/>
    <w:rsid w:val="001436DD"/>
    <w:rsid w:val="001441E3"/>
    <w:rsid w:val="001923EE"/>
    <w:rsid w:val="0024590D"/>
    <w:rsid w:val="00250127"/>
    <w:rsid w:val="0028681D"/>
    <w:rsid w:val="002A3DC2"/>
    <w:rsid w:val="004135B2"/>
    <w:rsid w:val="004C7860"/>
    <w:rsid w:val="004F1F17"/>
    <w:rsid w:val="00541EC8"/>
    <w:rsid w:val="0057771B"/>
    <w:rsid w:val="005852B3"/>
    <w:rsid w:val="005D7D90"/>
    <w:rsid w:val="005E1578"/>
    <w:rsid w:val="005F49C9"/>
    <w:rsid w:val="00612814"/>
    <w:rsid w:val="006A6D4E"/>
    <w:rsid w:val="006B2E39"/>
    <w:rsid w:val="006C2CD9"/>
    <w:rsid w:val="00724089"/>
    <w:rsid w:val="00747010"/>
    <w:rsid w:val="00754E2D"/>
    <w:rsid w:val="007B3A06"/>
    <w:rsid w:val="007E1D4F"/>
    <w:rsid w:val="007E3F56"/>
    <w:rsid w:val="008129B5"/>
    <w:rsid w:val="00855175"/>
    <w:rsid w:val="0086022C"/>
    <w:rsid w:val="00886139"/>
    <w:rsid w:val="00936348"/>
    <w:rsid w:val="0097374A"/>
    <w:rsid w:val="00B41DAF"/>
    <w:rsid w:val="00BF3C05"/>
    <w:rsid w:val="00C217CD"/>
    <w:rsid w:val="00C36F79"/>
    <w:rsid w:val="00C71144"/>
    <w:rsid w:val="00CC61FC"/>
    <w:rsid w:val="00CC7BB5"/>
    <w:rsid w:val="00CD083B"/>
    <w:rsid w:val="00D556B7"/>
    <w:rsid w:val="00E43D87"/>
    <w:rsid w:val="00E64617"/>
    <w:rsid w:val="00EA00C8"/>
    <w:rsid w:val="00F15B74"/>
    <w:rsid w:val="00F21D7F"/>
    <w:rsid w:val="00F24FDD"/>
    <w:rsid w:val="00F42249"/>
    <w:rsid w:val="00F56D5F"/>
    <w:rsid w:val="00F62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2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Ильинична</dc:creator>
  <cp:lastModifiedBy>Валентина Николаевна</cp:lastModifiedBy>
  <cp:revision>36</cp:revision>
  <cp:lastPrinted>2021-07-19T09:00:00Z</cp:lastPrinted>
  <dcterms:created xsi:type="dcterms:W3CDTF">2008-12-12T03:42:00Z</dcterms:created>
  <dcterms:modified xsi:type="dcterms:W3CDTF">2021-07-19T09:01:00Z</dcterms:modified>
</cp:coreProperties>
</file>