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8D" w:rsidRDefault="000B138D" w:rsidP="000B138D">
      <w:pPr>
        <w:jc w:val="center"/>
        <w:rPr>
          <w:b/>
          <w:bCs/>
          <w:color w:val="FF3300"/>
        </w:rPr>
      </w:pPr>
      <w:r>
        <w:rPr>
          <w:rFonts w:ascii="Times New Roman" w:hAnsi="Times New Roman" w:cs="Times New Roman"/>
          <w:b/>
          <w:bCs/>
          <w:color w:val="FF3300"/>
          <w:sz w:val="32"/>
          <w:szCs w:val="32"/>
        </w:rPr>
        <w:t>Кто такой педагог-психолог?</w:t>
      </w:r>
    </w:p>
    <w:p w:rsidR="000B138D" w:rsidRDefault="000B138D" w:rsidP="000B13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специалист, который может профессиональным оком взглянуть на вашу проблему и помочь найти решение. Это проводник, который несет фонарь, пока вы не выйдите на свет.</w:t>
      </w:r>
    </w:p>
    <w:p w:rsidR="000B138D" w:rsidRDefault="000B138D" w:rsidP="000B138D">
      <w:pPr>
        <w:jc w:val="both"/>
      </w:pPr>
      <w:r>
        <w:rPr>
          <w:rFonts w:ascii="Times New Roman" w:hAnsi="Times New Roman" w:cs="Times New Roman"/>
          <w:sz w:val="28"/>
          <w:szCs w:val="28"/>
        </w:rPr>
        <w:t>Психолог и психиат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одно и то же.</w:t>
      </w:r>
    </w:p>
    <w:p w:rsidR="000B138D" w:rsidRDefault="000B138D" w:rsidP="000B138D">
      <w:pPr>
        <w:jc w:val="both"/>
      </w:pPr>
      <w:r>
        <w:rPr>
          <w:rFonts w:ascii="Times New Roman" w:hAnsi="Times New Roman" w:cs="Times New Roman"/>
          <w:b/>
          <w:color w:val="FF3300"/>
          <w:sz w:val="28"/>
          <w:szCs w:val="28"/>
        </w:rPr>
        <w:t>Психиатр</w:t>
      </w:r>
      <w:r>
        <w:rPr>
          <w:rFonts w:ascii="Times New Roman" w:hAnsi="Times New Roman" w:cs="Times New Roman"/>
          <w:sz w:val="28"/>
          <w:szCs w:val="28"/>
        </w:rPr>
        <w:t>- это специалист, с медицинским образованием в области диагностики и лечения психических расстройств (заболеваний). Методами лечения является медикаментозная терапия. Психиатр работает с психически нездоровыми людьми, имеющими серьёзные отклонения в психике.</w:t>
      </w:r>
    </w:p>
    <w:p w:rsidR="000B138D" w:rsidRDefault="000B138D" w:rsidP="000B138D">
      <w:pPr>
        <w:jc w:val="both"/>
      </w:pPr>
      <w:r>
        <w:rPr>
          <w:rFonts w:ascii="Times New Roman" w:hAnsi="Times New Roman" w:cs="Times New Roman"/>
          <w:b/>
          <w:color w:val="FF3300"/>
          <w:sz w:val="28"/>
          <w:szCs w:val="28"/>
        </w:rPr>
        <w:t>Психолог</w:t>
      </w:r>
      <w:r>
        <w:rPr>
          <w:rFonts w:ascii="Times New Roman" w:hAnsi="Times New Roman" w:cs="Times New Roman"/>
          <w:sz w:val="28"/>
          <w:szCs w:val="28"/>
        </w:rPr>
        <w:t>- специалист, получивший психологическое образование. Психолог не является медиком, поэтому не выписывает лекарств. Психолог работает с психически здоровыми людьми, которые хотят помощи в разрешении своих проблем, таких как развод, потеря, трудности в общении, трудности в принятии решения и др.</w:t>
      </w:r>
    </w:p>
    <w:p w:rsidR="000B138D" w:rsidRDefault="000B138D" w:rsidP="000B138D">
      <w:pPr>
        <w:jc w:val="both"/>
      </w:pPr>
      <w:r>
        <w:rPr>
          <w:rFonts w:ascii="Times New Roman" w:hAnsi="Times New Roman" w:cs="Times New Roman"/>
          <w:b/>
          <w:color w:val="FF3300"/>
          <w:sz w:val="28"/>
          <w:szCs w:val="28"/>
        </w:rPr>
        <w:t>Психотерапевт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сп</w:t>
      </w:r>
      <w:proofErr w:type="gramEnd"/>
      <w:r>
        <w:rPr>
          <w:rFonts w:ascii="Times New Roman" w:hAnsi="Times New Roman" w:cs="Times New Roman"/>
          <w:sz w:val="28"/>
          <w:szCs w:val="28"/>
        </w:rPr>
        <w:t>ециалист, врач или психолог, который оказывает помощь чаще всего нефармакологическими методами. Психотерапевт - специалист, получивший специальное психологическое образование (не менее 3 лет обучения) по одному из направлений психотерапии. Психотерапевты работают как с психически здоровыми людьми, так и с людьми в "пограничных состояниях", то есть в состояниях на грани здоровья и заболевания (неврозы, депрессии...) Психотерапевт использует определённые психотехники, чтобы помочь клиенту решить его проблему.</w:t>
      </w:r>
    </w:p>
    <w:p w:rsidR="00BB4CA8" w:rsidRDefault="00BB4CA8"/>
    <w:sectPr w:rsidR="00BB4CA8" w:rsidSect="00BB4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38D"/>
    <w:rsid w:val="0002275F"/>
    <w:rsid w:val="00087895"/>
    <w:rsid w:val="00095184"/>
    <w:rsid w:val="000B138D"/>
    <w:rsid w:val="000B1AD9"/>
    <w:rsid w:val="000C2116"/>
    <w:rsid w:val="000C6E6D"/>
    <w:rsid w:val="000F0098"/>
    <w:rsid w:val="00101669"/>
    <w:rsid w:val="00105F42"/>
    <w:rsid w:val="00140266"/>
    <w:rsid w:val="001E40CF"/>
    <w:rsid w:val="00232D1B"/>
    <w:rsid w:val="00256834"/>
    <w:rsid w:val="002C4D87"/>
    <w:rsid w:val="00312717"/>
    <w:rsid w:val="0037189E"/>
    <w:rsid w:val="003B37A1"/>
    <w:rsid w:val="003C4322"/>
    <w:rsid w:val="003D5706"/>
    <w:rsid w:val="003F0132"/>
    <w:rsid w:val="003F7C41"/>
    <w:rsid w:val="00403253"/>
    <w:rsid w:val="00403E43"/>
    <w:rsid w:val="00414CAB"/>
    <w:rsid w:val="00416105"/>
    <w:rsid w:val="00436FE7"/>
    <w:rsid w:val="00441989"/>
    <w:rsid w:val="00466C06"/>
    <w:rsid w:val="004D766F"/>
    <w:rsid w:val="004E67FD"/>
    <w:rsid w:val="00525D18"/>
    <w:rsid w:val="005308E5"/>
    <w:rsid w:val="005C491E"/>
    <w:rsid w:val="00673D50"/>
    <w:rsid w:val="006E3D40"/>
    <w:rsid w:val="006E7214"/>
    <w:rsid w:val="006F2083"/>
    <w:rsid w:val="00717CB5"/>
    <w:rsid w:val="00732524"/>
    <w:rsid w:val="007364CC"/>
    <w:rsid w:val="00784273"/>
    <w:rsid w:val="0079129E"/>
    <w:rsid w:val="007B43C1"/>
    <w:rsid w:val="007D6A28"/>
    <w:rsid w:val="007E695B"/>
    <w:rsid w:val="008100BC"/>
    <w:rsid w:val="00821FC3"/>
    <w:rsid w:val="00857951"/>
    <w:rsid w:val="008B16BF"/>
    <w:rsid w:val="008C7679"/>
    <w:rsid w:val="008D0D22"/>
    <w:rsid w:val="009457BD"/>
    <w:rsid w:val="00963258"/>
    <w:rsid w:val="009873C6"/>
    <w:rsid w:val="009C1E8E"/>
    <w:rsid w:val="009E366C"/>
    <w:rsid w:val="009E389E"/>
    <w:rsid w:val="009F610A"/>
    <w:rsid w:val="00A03AE8"/>
    <w:rsid w:val="00A17F26"/>
    <w:rsid w:val="00A35842"/>
    <w:rsid w:val="00A44CA8"/>
    <w:rsid w:val="00A45E20"/>
    <w:rsid w:val="00AC58E2"/>
    <w:rsid w:val="00AD3672"/>
    <w:rsid w:val="00AF2F8F"/>
    <w:rsid w:val="00B14A77"/>
    <w:rsid w:val="00B27687"/>
    <w:rsid w:val="00B34C53"/>
    <w:rsid w:val="00B50365"/>
    <w:rsid w:val="00B75151"/>
    <w:rsid w:val="00BB4CA8"/>
    <w:rsid w:val="00BF2237"/>
    <w:rsid w:val="00C20D41"/>
    <w:rsid w:val="00C70996"/>
    <w:rsid w:val="00C80127"/>
    <w:rsid w:val="00CB32C5"/>
    <w:rsid w:val="00CE7510"/>
    <w:rsid w:val="00D06046"/>
    <w:rsid w:val="00D26413"/>
    <w:rsid w:val="00D32EE1"/>
    <w:rsid w:val="00D52658"/>
    <w:rsid w:val="00D86F62"/>
    <w:rsid w:val="00D94E39"/>
    <w:rsid w:val="00DC2B17"/>
    <w:rsid w:val="00DF76E3"/>
    <w:rsid w:val="00E40AD8"/>
    <w:rsid w:val="00E93EF9"/>
    <w:rsid w:val="00ED2705"/>
    <w:rsid w:val="00F04260"/>
    <w:rsid w:val="00F331C4"/>
    <w:rsid w:val="00F467E3"/>
    <w:rsid w:val="00F67DD5"/>
    <w:rsid w:val="00FB5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8D"/>
    <w:pPr>
      <w:suppressAutoHyphens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2015-09-04T08:13:00Z</dcterms:created>
  <dcterms:modified xsi:type="dcterms:W3CDTF">2015-09-04T08:14:00Z</dcterms:modified>
</cp:coreProperties>
</file>